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0A92" w14:textId="3D03D18D" w:rsidR="00E82B10" w:rsidRDefault="00186BA5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1B68E2" wp14:editId="35936977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354455" cy="935355"/>
            <wp:effectExtent l="0" t="0" r="0" b="0"/>
            <wp:wrapSquare wrapText="bothSides" distT="0" distB="0" distL="114300" distR="11430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3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F4C9A9" w14:textId="77777777" w:rsidR="004C570C" w:rsidRDefault="004C570C" w:rsidP="004C570C">
      <w:r>
        <w:rPr>
          <w:noProof/>
        </w:rPr>
        <w:drawing>
          <wp:inline distT="0" distB="0" distL="0" distR="0" wp14:anchorId="7264A8FD" wp14:editId="584F9392">
            <wp:extent cx="1495425" cy="96992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27" cy="9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60DC" w14:textId="7BDE372E" w:rsidR="00E82B10" w:rsidRPr="00AB4C47" w:rsidRDefault="004C570C" w:rsidP="004C570C">
      <w:pPr>
        <w:rPr>
          <w:u w:val="single"/>
        </w:rPr>
      </w:pPr>
      <w:r>
        <w:t xml:space="preserve">                                             </w:t>
      </w:r>
      <w:r>
        <w:rPr>
          <w:rFonts w:ascii="Overlock" w:eastAsia="Overlock" w:hAnsi="Overlock" w:cs="Overlock"/>
          <w:b/>
          <w:sz w:val="48"/>
          <w:szCs w:val="48"/>
        </w:rPr>
        <w:tab/>
      </w:r>
      <w:r w:rsidR="00186BA5" w:rsidRPr="00AB4C47">
        <w:rPr>
          <w:rFonts w:ascii="Overlock" w:eastAsia="Overlock" w:hAnsi="Overlock" w:cs="Overlock"/>
          <w:b/>
          <w:sz w:val="48"/>
          <w:szCs w:val="48"/>
          <w:u w:val="single"/>
        </w:rPr>
        <w:t>Règlement financier</w:t>
      </w:r>
    </w:p>
    <w:p w14:paraId="6B83BC19" w14:textId="31BBDDAA" w:rsidR="00E82B10" w:rsidRPr="00AB4C47" w:rsidRDefault="004C570C">
      <w:pPr>
        <w:spacing w:after="0" w:line="240" w:lineRule="auto"/>
        <w:jc w:val="center"/>
        <w:rPr>
          <w:rFonts w:ascii="Overlock" w:eastAsia="Overlock" w:hAnsi="Overlock" w:cs="Overlock"/>
          <w:b/>
          <w:sz w:val="40"/>
          <w:szCs w:val="40"/>
        </w:rPr>
      </w:pPr>
      <w:r w:rsidRPr="00AB4C47">
        <w:rPr>
          <w:rFonts w:ascii="Overlock" w:eastAsia="Overlock" w:hAnsi="Overlock" w:cs="Overlock"/>
          <w:b/>
          <w:sz w:val="40"/>
          <w:szCs w:val="40"/>
        </w:rPr>
        <w:t xml:space="preserve">    </w:t>
      </w:r>
      <w:r w:rsidR="00186BA5" w:rsidRPr="00AB4C47">
        <w:rPr>
          <w:rFonts w:ascii="Overlock" w:eastAsia="Overlock" w:hAnsi="Overlock" w:cs="Overlock"/>
          <w:b/>
          <w:sz w:val="40"/>
          <w:szCs w:val="40"/>
        </w:rPr>
        <w:t>Année 202</w:t>
      </w:r>
      <w:r w:rsidR="00C84740">
        <w:rPr>
          <w:rFonts w:ascii="Overlock" w:eastAsia="Overlock" w:hAnsi="Overlock" w:cs="Overlock"/>
          <w:b/>
          <w:sz w:val="40"/>
          <w:szCs w:val="40"/>
        </w:rPr>
        <w:t>3</w:t>
      </w:r>
      <w:r w:rsidR="00186BA5" w:rsidRPr="00AB4C47">
        <w:rPr>
          <w:rFonts w:ascii="Overlock" w:eastAsia="Overlock" w:hAnsi="Overlock" w:cs="Overlock"/>
          <w:b/>
          <w:sz w:val="40"/>
          <w:szCs w:val="40"/>
        </w:rPr>
        <w:t xml:space="preserve"> – 202</w:t>
      </w:r>
      <w:r w:rsidR="00C84740">
        <w:rPr>
          <w:rFonts w:ascii="Overlock" w:eastAsia="Overlock" w:hAnsi="Overlock" w:cs="Overlock"/>
          <w:b/>
          <w:sz w:val="40"/>
          <w:szCs w:val="40"/>
        </w:rPr>
        <w:t>4</w:t>
      </w:r>
    </w:p>
    <w:p w14:paraId="08D2CA16" w14:textId="199F53D5" w:rsidR="00785279" w:rsidRDefault="00785279">
      <w:pPr>
        <w:spacing w:after="0" w:line="240" w:lineRule="auto"/>
        <w:jc w:val="center"/>
        <w:rPr>
          <w:rFonts w:ascii="Overlock" w:eastAsia="Overlock" w:hAnsi="Overlock" w:cs="Overlock"/>
          <w:b/>
          <w:sz w:val="48"/>
          <w:szCs w:val="48"/>
        </w:rPr>
      </w:pPr>
    </w:p>
    <w:p w14:paraId="105FE1CE" w14:textId="77777777" w:rsidR="00785279" w:rsidRDefault="00785279" w:rsidP="00AB4C47">
      <w:pPr>
        <w:spacing w:after="0" w:line="240" w:lineRule="auto"/>
        <w:jc w:val="both"/>
        <w:rPr>
          <w:rFonts w:ascii="Overlock" w:eastAsia="Overlock" w:hAnsi="Overlock" w:cs="Overlock"/>
          <w:b/>
          <w:sz w:val="48"/>
          <w:szCs w:val="48"/>
        </w:rPr>
      </w:pPr>
    </w:p>
    <w:p w14:paraId="37D405AA" w14:textId="77777777" w:rsidR="00E82B10" w:rsidRPr="00884FC1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53CA3DBA" w14:textId="77777777" w:rsidR="004C570C" w:rsidRPr="00884FC1" w:rsidRDefault="00186BA5" w:rsidP="00AB4C47">
      <w:pP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 xml:space="preserve">L’Ecole </w:t>
      </w:r>
      <w:r w:rsidR="004C570C" w:rsidRPr="00884FC1">
        <w:rPr>
          <w:b/>
          <w:bCs/>
          <w:sz w:val="24"/>
          <w:szCs w:val="24"/>
        </w:rPr>
        <w:t>Saint Joseph</w:t>
      </w:r>
      <w:r w:rsidR="004C570C" w:rsidRPr="00884FC1">
        <w:rPr>
          <w:sz w:val="24"/>
          <w:szCs w:val="24"/>
        </w:rPr>
        <w:t xml:space="preserve"> </w:t>
      </w:r>
      <w:r w:rsidRPr="00884FC1">
        <w:rPr>
          <w:sz w:val="24"/>
          <w:szCs w:val="24"/>
        </w:rPr>
        <w:t xml:space="preserve">est un établissement catholique privé d’enseignement sous contrat d’association avec l’Etat. </w:t>
      </w:r>
    </w:p>
    <w:p w14:paraId="698C4D1A" w14:textId="729170FB" w:rsidR="004C570C" w:rsidRPr="00884FC1" w:rsidRDefault="004C570C" w:rsidP="00AB4C47">
      <w:pP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>L</w:t>
      </w:r>
      <w:r w:rsidR="00186BA5" w:rsidRPr="00884FC1">
        <w:rPr>
          <w:sz w:val="24"/>
          <w:szCs w:val="24"/>
        </w:rPr>
        <w:t>’OGEC, association à but non lucratif</w:t>
      </w:r>
      <w:r w:rsidR="00736F94" w:rsidRPr="00884FC1">
        <w:rPr>
          <w:sz w:val="24"/>
          <w:szCs w:val="24"/>
        </w:rPr>
        <w:t xml:space="preserve">, </w:t>
      </w:r>
      <w:r w:rsidR="00186BA5" w:rsidRPr="00884FC1">
        <w:rPr>
          <w:sz w:val="24"/>
          <w:szCs w:val="24"/>
        </w:rPr>
        <w:t xml:space="preserve"> régie par la loi de 1901, composée de bénévoles impliqués dans la vie de l’école</w:t>
      </w:r>
      <w:r w:rsidRPr="00884FC1">
        <w:rPr>
          <w:sz w:val="24"/>
          <w:szCs w:val="24"/>
        </w:rPr>
        <w:t xml:space="preserve"> </w:t>
      </w:r>
      <w:r w:rsidR="00186BA5" w:rsidRPr="00884FC1">
        <w:rPr>
          <w:sz w:val="24"/>
          <w:szCs w:val="24"/>
        </w:rPr>
        <w:t>assure</w:t>
      </w:r>
      <w:r w:rsidRPr="00884FC1">
        <w:rPr>
          <w:sz w:val="24"/>
          <w:szCs w:val="24"/>
        </w:rPr>
        <w:t xml:space="preserve"> en collaboration avec le Chef d’établissement </w:t>
      </w:r>
    </w:p>
    <w:p w14:paraId="417C4864" w14:textId="243A3B08" w:rsidR="00E82B10" w:rsidRPr="00884FC1" w:rsidRDefault="00186BA5" w:rsidP="00AB4C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 xml:space="preserve"> le fonctionnement  financier de l’école</w:t>
      </w:r>
    </w:p>
    <w:p w14:paraId="57F1FCD1" w14:textId="5BF15699" w:rsidR="00E82B10" w:rsidRPr="00884FC1" w:rsidRDefault="00186BA5" w:rsidP="00AB4C47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884FC1">
        <w:rPr>
          <w:sz w:val="24"/>
          <w:szCs w:val="24"/>
        </w:rPr>
        <w:t xml:space="preserve"> </w:t>
      </w:r>
      <w:r w:rsidR="00736F94" w:rsidRPr="00884FC1">
        <w:rPr>
          <w:sz w:val="24"/>
          <w:szCs w:val="24"/>
        </w:rPr>
        <w:t>Emploie et rémunère le personnel non enseignant</w:t>
      </w:r>
    </w:p>
    <w:p w14:paraId="54941707" w14:textId="0FD7B418" w:rsidR="00785279" w:rsidRPr="00884FC1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124B031" w14:textId="77777777" w:rsidR="00785279" w:rsidRPr="00884FC1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97CCB9E" w14:textId="77777777" w:rsidR="00E82B10" w:rsidRPr="00884FC1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439C699B" w14:textId="3B408DE4" w:rsidR="00E82B10" w:rsidRPr="00884FC1" w:rsidRDefault="00186BA5" w:rsidP="00AB4C47">
      <w:pP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 xml:space="preserve">Le contrat </w:t>
      </w:r>
      <w:r w:rsidR="00C9585B" w:rsidRPr="00884FC1">
        <w:rPr>
          <w:sz w:val="24"/>
          <w:szCs w:val="24"/>
        </w:rPr>
        <w:t xml:space="preserve">d’association </w:t>
      </w:r>
      <w:r w:rsidRPr="00884FC1">
        <w:rPr>
          <w:sz w:val="24"/>
          <w:szCs w:val="24"/>
        </w:rPr>
        <w:t>avec l’Etat permet :</w:t>
      </w:r>
    </w:p>
    <w:p w14:paraId="628C26DD" w14:textId="57A6DA25" w:rsidR="00E82B10" w:rsidRPr="00884FC1" w:rsidRDefault="00186BA5" w:rsidP="00AB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 xml:space="preserve">Le versement par la mairie d’un forfait communal pour couvrir les frais de fonctionnement de l'école. </w:t>
      </w:r>
    </w:p>
    <w:p w14:paraId="35BBD808" w14:textId="77777777" w:rsidR="00E82B10" w:rsidRPr="00884FC1" w:rsidRDefault="00186BA5" w:rsidP="00AB4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 xml:space="preserve">La prise en charge par l’Etat de la rémunération des enseignants et les charges sociales et fiscales y afférents (décret du 09.09.1975). </w:t>
      </w:r>
    </w:p>
    <w:p w14:paraId="025B8C64" w14:textId="57883FD6" w:rsidR="00E82B10" w:rsidRPr="00884FC1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2105CE22" w14:textId="76C1BC93" w:rsidR="00785279" w:rsidRPr="00884FC1" w:rsidRDefault="00785279" w:rsidP="00AB4C47">
      <w:pPr>
        <w:spacing w:after="0" w:line="240" w:lineRule="auto"/>
        <w:jc w:val="both"/>
        <w:rPr>
          <w:sz w:val="24"/>
          <w:szCs w:val="24"/>
        </w:rPr>
      </w:pPr>
    </w:p>
    <w:p w14:paraId="016C4586" w14:textId="31B3CB5F" w:rsidR="00785279" w:rsidRPr="00884FC1" w:rsidRDefault="00785279" w:rsidP="00AB4C47">
      <w:pPr>
        <w:spacing w:after="0" w:line="240" w:lineRule="auto"/>
        <w:jc w:val="both"/>
        <w:rPr>
          <w:sz w:val="24"/>
          <w:szCs w:val="24"/>
        </w:rPr>
      </w:pPr>
    </w:p>
    <w:p w14:paraId="598DBD00" w14:textId="77777777" w:rsidR="00785279" w:rsidRPr="00884FC1" w:rsidRDefault="00785279" w:rsidP="00AB4C47">
      <w:pPr>
        <w:spacing w:after="0" w:line="240" w:lineRule="auto"/>
        <w:jc w:val="both"/>
        <w:rPr>
          <w:sz w:val="24"/>
          <w:szCs w:val="24"/>
        </w:rPr>
      </w:pPr>
    </w:p>
    <w:p w14:paraId="0D2597DF" w14:textId="2E584AA5" w:rsidR="00E82B10" w:rsidRPr="00884FC1" w:rsidRDefault="00186BA5" w:rsidP="00AB4C47">
      <w:pP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</w:rPr>
        <w:t>Les informations suivantes sont valables à compter du premier jour de la rentrée scolaire. Elles ont pour objet de préciser les frais de scolarité de l’école</w:t>
      </w:r>
      <w:r w:rsidR="00736F94" w:rsidRPr="00884FC1">
        <w:rPr>
          <w:sz w:val="24"/>
          <w:szCs w:val="24"/>
        </w:rPr>
        <w:t xml:space="preserve"> </w:t>
      </w:r>
      <w:r w:rsidRPr="00884FC1">
        <w:rPr>
          <w:sz w:val="24"/>
          <w:szCs w:val="24"/>
        </w:rPr>
        <w:t>et les modalités de règlement.</w:t>
      </w:r>
    </w:p>
    <w:p w14:paraId="763FFAB0" w14:textId="77777777" w:rsidR="00E82B10" w:rsidRPr="00884FC1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0F811702" w14:textId="01391ECC" w:rsidR="00E82B10" w:rsidRPr="00884FC1" w:rsidRDefault="00345C43" w:rsidP="00AB4C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186BA5" w:rsidRPr="00884FC1">
        <w:rPr>
          <w:b/>
          <w:sz w:val="24"/>
          <w:szCs w:val="24"/>
        </w:rPr>
        <w:t>es frais de scolarité comprennent :</w:t>
      </w:r>
    </w:p>
    <w:p w14:paraId="665C73A0" w14:textId="77777777" w:rsidR="00E82B10" w:rsidRPr="00884FC1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03CCC168" w14:textId="77777777" w:rsidR="00E82B10" w:rsidRPr="00884FC1" w:rsidRDefault="00186BA5" w:rsidP="00AB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884FC1">
        <w:rPr>
          <w:sz w:val="24"/>
          <w:szCs w:val="24"/>
          <w:u w:val="single"/>
        </w:rPr>
        <w:t>La rétribution scolaire</w:t>
      </w:r>
      <w:r w:rsidRPr="00884FC1">
        <w:rPr>
          <w:sz w:val="24"/>
          <w:szCs w:val="24"/>
        </w:rPr>
        <w:t xml:space="preserve"> qui sert à assumer les frais liés à l’investissement, notamment des bâtiments, et les cotisations versées à l’UDOGEC. Elle finance également la participation des élèves à la catéchèse, l’Eveil à la foi et la culture religieuse.</w:t>
      </w:r>
    </w:p>
    <w:p w14:paraId="6124650E" w14:textId="77777777" w:rsidR="00E82B10" w:rsidRPr="00884FC1" w:rsidRDefault="00186BA5" w:rsidP="00AB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sz w:val="24"/>
          <w:szCs w:val="24"/>
        </w:rPr>
      </w:pPr>
      <w:r w:rsidRPr="00884FC1">
        <w:rPr>
          <w:sz w:val="24"/>
          <w:szCs w:val="24"/>
          <w:u w:val="single"/>
        </w:rPr>
        <w:t>Les frais liés aux projets particuliers</w:t>
      </w:r>
      <w:r w:rsidRPr="00884FC1">
        <w:rPr>
          <w:sz w:val="24"/>
          <w:szCs w:val="24"/>
        </w:rPr>
        <w:t xml:space="preserve"> de l’école : </w:t>
      </w:r>
      <w:r w:rsidRPr="00884FC1">
        <w:rPr>
          <w:b/>
          <w:i/>
          <w:sz w:val="24"/>
          <w:szCs w:val="24"/>
        </w:rPr>
        <w:t>participation aux sorties scolaires, spectacles, …</w:t>
      </w:r>
      <w:r w:rsidRPr="00884FC1">
        <w:rPr>
          <w:sz w:val="24"/>
          <w:szCs w:val="24"/>
        </w:rPr>
        <w:t xml:space="preserve">   </w:t>
      </w:r>
    </w:p>
    <w:p w14:paraId="4C45C5B8" w14:textId="0909EA39" w:rsidR="00E82B10" w:rsidRPr="00884FC1" w:rsidRDefault="00186BA5" w:rsidP="00AB4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sz w:val="24"/>
          <w:szCs w:val="24"/>
        </w:rPr>
      </w:pPr>
      <w:r w:rsidRPr="00884FC1">
        <w:rPr>
          <w:sz w:val="24"/>
          <w:szCs w:val="24"/>
          <w:u w:val="single"/>
        </w:rPr>
        <w:t>Les prestations parascolaires</w:t>
      </w:r>
      <w:r w:rsidRPr="00884FC1">
        <w:rPr>
          <w:sz w:val="24"/>
          <w:szCs w:val="24"/>
        </w:rPr>
        <w:t xml:space="preserve"> choisies pour votre enfant : </w:t>
      </w:r>
      <w:r w:rsidRPr="00884FC1">
        <w:rPr>
          <w:b/>
          <w:i/>
          <w:sz w:val="24"/>
          <w:szCs w:val="24"/>
        </w:rPr>
        <w:t>restauration</w:t>
      </w:r>
      <w:r w:rsidR="00736F94" w:rsidRPr="00884FC1">
        <w:rPr>
          <w:b/>
          <w:i/>
          <w:sz w:val="24"/>
          <w:szCs w:val="24"/>
        </w:rPr>
        <w:t xml:space="preserve"> et </w:t>
      </w:r>
      <w:r w:rsidRPr="00884FC1">
        <w:rPr>
          <w:b/>
          <w:i/>
          <w:sz w:val="24"/>
          <w:szCs w:val="24"/>
        </w:rPr>
        <w:t>garderie</w:t>
      </w:r>
      <w:r w:rsidR="00736F94" w:rsidRPr="00884FC1">
        <w:rPr>
          <w:b/>
          <w:i/>
          <w:sz w:val="24"/>
          <w:szCs w:val="24"/>
        </w:rPr>
        <w:t>.</w:t>
      </w:r>
    </w:p>
    <w:p w14:paraId="2BBEF272" w14:textId="496663FE" w:rsidR="00E82B10" w:rsidRPr="00884FC1" w:rsidRDefault="00E82B10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sz w:val="24"/>
          <w:szCs w:val="24"/>
        </w:rPr>
      </w:pPr>
    </w:p>
    <w:p w14:paraId="7816DE0A" w14:textId="20510C83" w:rsidR="00785279" w:rsidRPr="00884FC1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sz w:val="24"/>
          <w:szCs w:val="24"/>
        </w:rPr>
      </w:pPr>
    </w:p>
    <w:p w14:paraId="6059C033" w14:textId="6E2F50B9" w:rsidR="00785279" w:rsidRPr="00884FC1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sz w:val="24"/>
          <w:szCs w:val="24"/>
        </w:rPr>
      </w:pPr>
    </w:p>
    <w:p w14:paraId="2838AE23" w14:textId="217D41F8" w:rsidR="00785279" w:rsidRPr="00884FC1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sz w:val="24"/>
          <w:szCs w:val="24"/>
        </w:rPr>
      </w:pPr>
    </w:p>
    <w:p w14:paraId="5D5884FC" w14:textId="27F292BD" w:rsidR="00785279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color w:val="0070C0"/>
          <w:sz w:val="24"/>
          <w:szCs w:val="24"/>
        </w:rPr>
      </w:pPr>
    </w:p>
    <w:p w14:paraId="273CA0CB" w14:textId="77777777" w:rsidR="00785279" w:rsidRDefault="00785279" w:rsidP="00AB4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color w:val="0070C0"/>
          <w:sz w:val="24"/>
          <w:szCs w:val="24"/>
        </w:rPr>
      </w:pPr>
    </w:p>
    <w:p w14:paraId="5767C7A5" w14:textId="77777777" w:rsidR="00E82B10" w:rsidRDefault="00E82B10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4362E2AD" w14:textId="677857B5" w:rsidR="00E82B10" w:rsidRPr="00A6251E" w:rsidRDefault="00186BA5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6251E">
        <w:rPr>
          <w:b/>
          <w:sz w:val="24"/>
          <w:szCs w:val="24"/>
          <w:u w:val="single"/>
        </w:rPr>
        <w:lastRenderedPageBreak/>
        <w:t>Montant de la rétribution scolaire</w:t>
      </w:r>
      <w:r w:rsidR="00A6251E">
        <w:rPr>
          <w:b/>
          <w:sz w:val="24"/>
          <w:szCs w:val="24"/>
          <w:u w:val="single"/>
        </w:rPr>
        <w:t> :</w:t>
      </w:r>
    </w:p>
    <w:p w14:paraId="439EE99A" w14:textId="77777777" w:rsidR="00E82B10" w:rsidRDefault="00E82B10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4274A238" w14:textId="77777777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Selon votre souhait, vous pouvez choisir :</w:t>
      </w:r>
    </w:p>
    <w:p w14:paraId="0F80200E" w14:textId="77777777" w:rsidR="00E82B10" w:rsidRDefault="00186BA5" w:rsidP="00AB4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verser uniquement la rétribution de « base »</w:t>
      </w:r>
    </w:p>
    <w:p w14:paraId="415A672B" w14:textId="1F49F9A4" w:rsidR="00E82B10" w:rsidRPr="002216E2" w:rsidRDefault="00186BA5" w:rsidP="00AB4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2216E2">
        <w:rPr>
          <w:sz w:val="24"/>
          <w:szCs w:val="24"/>
        </w:rPr>
        <w:t>ou de verser la rétribution de « </w:t>
      </w:r>
      <w:r w:rsidR="007E187A" w:rsidRPr="002216E2">
        <w:rPr>
          <w:sz w:val="24"/>
          <w:szCs w:val="24"/>
        </w:rPr>
        <w:t>base</w:t>
      </w:r>
      <w:r w:rsidRPr="002216E2">
        <w:rPr>
          <w:sz w:val="24"/>
          <w:szCs w:val="24"/>
        </w:rPr>
        <w:t xml:space="preserve"> » </w:t>
      </w:r>
      <w:r w:rsidR="007E187A" w:rsidRPr="002216E2">
        <w:rPr>
          <w:sz w:val="24"/>
          <w:szCs w:val="24"/>
        </w:rPr>
        <w:t>+ un montant de solidarité</w:t>
      </w:r>
    </w:p>
    <w:p w14:paraId="4434AB4C" w14:textId="77777777" w:rsidR="00E82B10" w:rsidRPr="002216E2" w:rsidRDefault="00186BA5" w:rsidP="00AB4C47">
      <w:pPr>
        <w:spacing w:after="0" w:line="240" w:lineRule="auto"/>
        <w:jc w:val="both"/>
        <w:rPr>
          <w:b/>
          <w:sz w:val="24"/>
          <w:szCs w:val="24"/>
        </w:rPr>
      </w:pPr>
      <w:r w:rsidRPr="002216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038068E" wp14:editId="006036A1">
                <wp:simplePos x="0" y="0"/>
                <wp:positionH relativeFrom="column">
                  <wp:posOffset>-558800</wp:posOffset>
                </wp:positionH>
                <wp:positionV relativeFrom="paragraph">
                  <wp:posOffset>920750</wp:posOffset>
                </wp:positionV>
                <wp:extent cx="466725" cy="3524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2B2799" w14:textId="77777777" w:rsidR="00E82B10" w:rsidRDefault="00186BA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ou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8068E" id="Rectangle 6" o:spid="_x0000_s1026" style="position:absolute;left:0;text-align:left;margin-left:-44pt;margin-top:72.5pt;width:36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" fillcolor="white [3201]" stroked="f">
                <v:textbox inset="2.53958mm,1.2694mm,2.53958mm,1.2694mm">
                  <w:txbxContent>
                    <w:p w14:paraId="402B2799" w14:textId="77777777" w:rsidR="00E82B10" w:rsidRDefault="00186BA5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70C0"/>
                        </w:rPr>
                        <w:t>ou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216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1C6515" wp14:editId="0A5E8706">
                <wp:simplePos x="0" y="0"/>
                <wp:positionH relativeFrom="column">
                  <wp:posOffset>-558799</wp:posOffset>
                </wp:positionH>
                <wp:positionV relativeFrom="paragraph">
                  <wp:posOffset>520700</wp:posOffset>
                </wp:positionV>
                <wp:extent cx="466725" cy="3524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390C13" w14:textId="77777777" w:rsidR="00E82B10" w:rsidRDefault="00186BA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ou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C6515" id="Rectangle 7" o:spid="_x0000_s1027" style="position:absolute;left:0;text-align:left;margin-left:-44pt;margin-top:41pt;width:36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" fillcolor="white [3201]" stroked="f">
                <v:textbox inset="2.53958mm,1.2694mm,2.53958mm,1.2694mm">
                  <w:txbxContent>
                    <w:p w14:paraId="1D390C13" w14:textId="77777777" w:rsidR="00E82B10" w:rsidRDefault="00186BA5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70C0"/>
                        </w:rPr>
                        <w:t>ou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2410"/>
        <w:gridCol w:w="2552"/>
      </w:tblGrid>
      <w:tr w:rsidR="002216E2" w:rsidRPr="002216E2" w14:paraId="42E9650E" w14:textId="77777777" w:rsidTr="00F34D00">
        <w:tc>
          <w:tcPr>
            <w:tcW w:w="5098" w:type="dxa"/>
          </w:tcPr>
          <w:p w14:paraId="339C51CF" w14:textId="77777777" w:rsidR="00E82B10" w:rsidRPr="002216E2" w:rsidRDefault="00186BA5" w:rsidP="00AB4C47">
            <w:pPr>
              <w:jc w:val="both"/>
              <w:rPr>
                <w:b/>
              </w:rPr>
            </w:pPr>
            <w:r w:rsidRPr="002216E2">
              <w:rPr>
                <w:b/>
              </w:rPr>
              <w:t>Rétributions scolaires par enfant</w:t>
            </w:r>
          </w:p>
        </w:tc>
        <w:tc>
          <w:tcPr>
            <w:tcW w:w="2410" w:type="dxa"/>
          </w:tcPr>
          <w:p w14:paraId="0EFB4BD1" w14:textId="77777777" w:rsidR="00E82B10" w:rsidRPr="002216E2" w:rsidRDefault="00186BA5" w:rsidP="00AB4C47">
            <w:pPr>
              <w:jc w:val="both"/>
              <w:rPr>
                <w:b/>
              </w:rPr>
            </w:pPr>
            <w:r w:rsidRPr="002216E2">
              <w:rPr>
                <w:b/>
              </w:rPr>
              <w:t>Annuel</w:t>
            </w:r>
          </w:p>
        </w:tc>
        <w:tc>
          <w:tcPr>
            <w:tcW w:w="2552" w:type="dxa"/>
          </w:tcPr>
          <w:p w14:paraId="59984DB1" w14:textId="77777777" w:rsidR="00E82B10" w:rsidRPr="002216E2" w:rsidRDefault="00186BA5" w:rsidP="00AB4C47">
            <w:pPr>
              <w:jc w:val="both"/>
              <w:rPr>
                <w:b/>
              </w:rPr>
            </w:pPr>
            <w:r w:rsidRPr="002216E2">
              <w:rPr>
                <w:b/>
              </w:rPr>
              <w:t>Mensuel</w:t>
            </w:r>
          </w:p>
        </w:tc>
      </w:tr>
      <w:tr w:rsidR="002216E2" w:rsidRPr="002216E2" w14:paraId="5ED57975" w14:textId="77777777" w:rsidTr="00F34D00">
        <w:tc>
          <w:tcPr>
            <w:tcW w:w="5098" w:type="dxa"/>
          </w:tcPr>
          <w:p w14:paraId="5972E2C1" w14:textId="0809B348" w:rsidR="00E82B10" w:rsidRPr="002216E2" w:rsidRDefault="00186BA5" w:rsidP="00AB4C47">
            <w:pPr>
              <w:jc w:val="both"/>
            </w:pPr>
            <w:r w:rsidRPr="002216E2">
              <w:t>Choix 1</w:t>
            </w:r>
            <w:r w:rsidR="00A6251E">
              <w:t xml:space="preserve">           </w:t>
            </w:r>
            <w:r w:rsidRPr="002216E2">
              <w:t>« Rétributions de base »</w:t>
            </w:r>
          </w:p>
        </w:tc>
        <w:tc>
          <w:tcPr>
            <w:tcW w:w="2410" w:type="dxa"/>
          </w:tcPr>
          <w:p w14:paraId="2771E98C" w14:textId="476509C6" w:rsidR="00E82B10" w:rsidRPr="002216E2" w:rsidRDefault="00C9585B" w:rsidP="00AB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7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186BA5" w:rsidRPr="002216E2">
              <w:rPr>
                <w:sz w:val="24"/>
                <w:szCs w:val="24"/>
              </w:rPr>
              <w:t>€</w:t>
            </w:r>
          </w:p>
        </w:tc>
        <w:tc>
          <w:tcPr>
            <w:tcW w:w="2552" w:type="dxa"/>
          </w:tcPr>
          <w:p w14:paraId="581954C2" w14:textId="2847E2BD" w:rsidR="00E82B10" w:rsidRPr="002216E2" w:rsidRDefault="00186BA5" w:rsidP="00AB4C47">
            <w:pPr>
              <w:jc w:val="both"/>
              <w:rPr>
                <w:sz w:val="24"/>
                <w:szCs w:val="24"/>
              </w:rPr>
            </w:pPr>
            <w:r w:rsidRPr="002216E2">
              <w:rPr>
                <w:sz w:val="24"/>
                <w:szCs w:val="24"/>
              </w:rPr>
              <w:t xml:space="preserve">Soit </w:t>
            </w:r>
            <w:r w:rsidR="00C9585B">
              <w:rPr>
                <w:sz w:val="24"/>
                <w:szCs w:val="24"/>
              </w:rPr>
              <w:t>2</w:t>
            </w:r>
            <w:r w:rsidR="00C84740">
              <w:rPr>
                <w:sz w:val="24"/>
                <w:szCs w:val="24"/>
              </w:rPr>
              <w:t>8</w:t>
            </w:r>
            <w:r w:rsidRPr="002216E2">
              <w:rPr>
                <w:sz w:val="24"/>
                <w:szCs w:val="24"/>
              </w:rPr>
              <w:t>€ X 10 mois</w:t>
            </w:r>
          </w:p>
        </w:tc>
      </w:tr>
      <w:tr w:rsidR="002216E2" w:rsidRPr="002216E2" w14:paraId="503A4E94" w14:textId="77777777" w:rsidTr="00F34D00">
        <w:tc>
          <w:tcPr>
            <w:tcW w:w="5098" w:type="dxa"/>
          </w:tcPr>
          <w:p w14:paraId="4E530022" w14:textId="73E09974" w:rsidR="00E82B10" w:rsidRPr="002216E2" w:rsidRDefault="00936ADA" w:rsidP="00AB4C47">
            <w:pPr>
              <w:jc w:val="both"/>
            </w:pPr>
            <w:r w:rsidRPr="002216E2">
              <w:t xml:space="preserve">Choix 1 + </w:t>
            </w:r>
            <w:r w:rsidR="00A6251E">
              <w:t xml:space="preserve"> </w:t>
            </w:r>
            <w:r w:rsidRPr="002216E2">
              <w:t xml:space="preserve">Choix 2 : </w:t>
            </w:r>
            <w:r w:rsidR="00186BA5" w:rsidRPr="002216E2">
              <w:t>« </w:t>
            </w:r>
            <w:r w:rsidR="00B0228B" w:rsidRPr="002216E2">
              <w:t>Montant</w:t>
            </w:r>
            <w:r w:rsidR="00186BA5" w:rsidRPr="002216E2">
              <w:t xml:space="preserve"> de solidarité</w:t>
            </w:r>
            <w:r w:rsidRPr="002216E2">
              <w:t>*</w:t>
            </w:r>
            <w:r w:rsidR="00186BA5" w:rsidRPr="002216E2">
              <w:t> »</w:t>
            </w:r>
            <w:r w:rsidRPr="002216E2">
              <w:t> : J’ajoute…</w:t>
            </w:r>
          </w:p>
        </w:tc>
        <w:tc>
          <w:tcPr>
            <w:tcW w:w="2410" w:type="dxa"/>
          </w:tcPr>
          <w:p w14:paraId="6138EDEB" w14:textId="0F7D0BA7" w:rsidR="00E82B10" w:rsidRPr="002216E2" w:rsidRDefault="00C9585B" w:rsidP="00AB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7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936ADA" w:rsidRPr="002216E2">
              <w:rPr>
                <w:sz w:val="24"/>
                <w:szCs w:val="24"/>
              </w:rPr>
              <w:t xml:space="preserve">€ + </w:t>
            </w:r>
            <w:r w:rsidR="00172D35">
              <w:rPr>
                <w:sz w:val="24"/>
                <w:szCs w:val="24"/>
              </w:rPr>
              <w:t>2</w:t>
            </w:r>
            <w:r w:rsidR="00186BA5" w:rsidRPr="002216E2">
              <w:rPr>
                <w:sz w:val="24"/>
                <w:szCs w:val="24"/>
              </w:rPr>
              <w:t>0€</w:t>
            </w:r>
          </w:p>
        </w:tc>
        <w:tc>
          <w:tcPr>
            <w:tcW w:w="2552" w:type="dxa"/>
          </w:tcPr>
          <w:p w14:paraId="2CC9CBD6" w14:textId="218BD31B" w:rsidR="00936ADA" w:rsidRPr="002216E2" w:rsidRDefault="00936ADA" w:rsidP="00AB4C47">
            <w:pPr>
              <w:jc w:val="both"/>
              <w:rPr>
                <w:sz w:val="24"/>
                <w:szCs w:val="24"/>
              </w:rPr>
            </w:pPr>
            <w:r w:rsidRPr="002216E2">
              <w:rPr>
                <w:sz w:val="24"/>
                <w:szCs w:val="24"/>
              </w:rPr>
              <w:t xml:space="preserve">Soit </w:t>
            </w:r>
            <w:r w:rsidR="00C9585B">
              <w:rPr>
                <w:sz w:val="24"/>
                <w:szCs w:val="24"/>
              </w:rPr>
              <w:t>2</w:t>
            </w:r>
            <w:r w:rsidR="00C84740">
              <w:rPr>
                <w:sz w:val="24"/>
                <w:szCs w:val="24"/>
              </w:rPr>
              <w:t>8</w:t>
            </w:r>
            <w:r w:rsidRPr="002216E2">
              <w:rPr>
                <w:sz w:val="24"/>
                <w:szCs w:val="24"/>
              </w:rPr>
              <w:t>€ X 10 mois +</w:t>
            </w:r>
          </w:p>
          <w:p w14:paraId="600C3AD8" w14:textId="6EFF232F" w:rsidR="00E82B10" w:rsidRPr="002216E2" w:rsidRDefault="00C84740" w:rsidP="00AB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BA5" w:rsidRPr="002216E2">
              <w:rPr>
                <w:sz w:val="24"/>
                <w:szCs w:val="24"/>
              </w:rPr>
              <w:t>€ X 10 mois</w:t>
            </w:r>
          </w:p>
        </w:tc>
      </w:tr>
      <w:tr w:rsidR="00E82B10" w:rsidRPr="002216E2" w14:paraId="548E42C3" w14:textId="77777777" w:rsidTr="00F34D00">
        <w:trPr>
          <w:trHeight w:val="527"/>
        </w:trPr>
        <w:tc>
          <w:tcPr>
            <w:tcW w:w="5098" w:type="dxa"/>
          </w:tcPr>
          <w:p w14:paraId="6613CBAB" w14:textId="0A6BED28" w:rsidR="00E82B10" w:rsidRPr="002216E2" w:rsidRDefault="00936ADA" w:rsidP="00AB4C47">
            <w:pPr>
              <w:jc w:val="both"/>
            </w:pPr>
            <w:r w:rsidRPr="002216E2">
              <w:t xml:space="preserve">Choix 1 + </w:t>
            </w:r>
            <w:r w:rsidR="00186BA5" w:rsidRPr="002216E2">
              <w:t>Choix 3</w:t>
            </w:r>
            <w:r w:rsidRPr="002216E2">
              <w:t xml:space="preserve"> : </w:t>
            </w:r>
            <w:r w:rsidR="00186BA5" w:rsidRPr="002216E2">
              <w:t>« </w:t>
            </w:r>
            <w:r w:rsidRPr="002216E2">
              <w:t>Montant de solidarité libre*</w:t>
            </w:r>
            <w:r w:rsidR="00186BA5" w:rsidRPr="002216E2">
              <w:t> »</w:t>
            </w:r>
            <w:r w:rsidRPr="002216E2">
              <w:t> : J’ajoute…</w:t>
            </w:r>
          </w:p>
        </w:tc>
        <w:tc>
          <w:tcPr>
            <w:tcW w:w="2410" w:type="dxa"/>
          </w:tcPr>
          <w:p w14:paraId="6700B639" w14:textId="400BB97C" w:rsidR="00E82B10" w:rsidRPr="002216E2" w:rsidRDefault="00996A9D" w:rsidP="00AB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7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F34D00" w:rsidRPr="002216E2">
              <w:rPr>
                <w:sz w:val="24"/>
                <w:szCs w:val="24"/>
              </w:rPr>
              <w:t xml:space="preserve">€ + </w:t>
            </w:r>
            <w:r w:rsidR="00186BA5" w:rsidRPr="002216E2">
              <w:rPr>
                <w:sz w:val="24"/>
                <w:szCs w:val="24"/>
              </w:rPr>
              <w:t xml:space="preserve">Montant libre supérieur à </w:t>
            </w:r>
            <w:r w:rsidR="00172D35">
              <w:rPr>
                <w:sz w:val="24"/>
                <w:szCs w:val="24"/>
              </w:rPr>
              <w:t>2</w:t>
            </w:r>
            <w:r w:rsidR="00186BA5" w:rsidRPr="002216E2">
              <w:rPr>
                <w:sz w:val="24"/>
                <w:szCs w:val="24"/>
              </w:rPr>
              <w:t>0€</w:t>
            </w:r>
          </w:p>
        </w:tc>
        <w:tc>
          <w:tcPr>
            <w:tcW w:w="2552" w:type="dxa"/>
          </w:tcPr>
          <w:p w14:paraId="4D40400C" w14:textId="185AE5C5" w:rsidR="00936ADA" w:rsidRPr="002216E2" w:rsidRDefault="00936ADA" w:rsidP="00AB4C47">
            <w:pPr>
              <w:jc w:val="both"/>
              <w:rPr>
                <w:sz w:val="24"/>
                <w:szCs w:val="24"/>
              </w:rPr>
            </w:pPr>
            <w:r w:rsidRPr="002216E2">
              <w:rPr>
                <w:sz w:val="24"/>
                <w:szCs w:val="24"/>
              </w:rPr>
              <w:t xml:space="preserve">Soit </w:t>
            </w:r>
            <w:r w:rsidR="00996A9D">
              <w:rPr>
                <w:sz w:val="24"/>
                <w:szCs w:val="24"/>
              </w:rPr>
              <w:t>2</w:t>
            </w:r>
            <w:r w:rsidR="00172D35">
              <w:rPr>
                <w:sz w:val="24"/>
                <w:szCs w:val="24"/>
              </w:rPr>
              <w:t>8</w:t>
            </w:r>
            <w:r w:rsidRPr="002216E2">
              <w:rPr>
                <w:sz w:val="24"/>
                <w:szCs w:val="24"/>
              </w:rPr>
              <w:t>€ X 10 mois +</w:t>
            </w:r>
          </w:p>
          <w:p w14:paraId="215BA9D0" w14:textId="027535DA" w:rsidR="00E82B10" w:rsidRPr="002216E2" w:rsidRDefault="00186BA5" w:rsidP="00AB4C47">
            <w:pPr>
              <w:jc w:val="both"/>
              <w:rPr>
                <w:sz w:val="24"/>
                <w:szCs w:val="24"/>
              </w:rPr>
            </w:pPr>
            <w:r w:rsidRPr="002216E2">
              <w:rPr>
                <w:sz w:val="24"/>
                <w:szCs w:val="24"/>
              </w:rPr>
              <w:t>……..€ X 10 mois</w:t>
            </w:r>
          </w:p>
        </w:tc>
      </w:tr>
    </w:tbl>
    <w:p w14:paraId="70A42780" w14:textId="77777777" w:rsidR="00E82B10" w:rsidRPr="002216E2" w:rsidRDefault="00E82B10" w:rsidP="00AB4C47">
      <w:pPr>
        <w:spacing w:after="0" w:line="240" w:lineRule="auto"/>
        <w:jc w:val="both"/>
        <w:rPr>
          <w:b/>
          <w:sz w:val="10"/>
          <w:szCs w:val="10"/>
        </w:rPr>
      </w:pPr>
    </w:p>
    <w:p w14:paraId="25764A78" w14:textId="5A1C3CF5" w:rsidR="00C9585B" w:rsidRPr="002216E2" w:rsidRDefault="00936ADA" w:rsidP="00AB4C47">
      <w:pPr>
        <w:spacing w:after="0" w:line="240" w:lineRule="auto"/>
        <w:jc w:val="both"/>
        <w:rPr>
          <w:i/>
          <w:iCs/>
          <w:sz w:val="24"/>
          <w:szCs w:val="24"/>
        </w:rPr>
      </w:pPr>
      <w:r w:rsidRPr="002216E2">
        <w:rPr>
          <w:i/>
          <w:iCs/>
          <w:sz w:val="24"/>
          <w:szCs w:val="24"/>
        </w:rPr>
        <w:t>* Ce montant ne peut pas faire l’objet d’une défiscalisation</w:t>
      </w:r>
    </w:p>
    <w:p w14:paraId="79A201FD" w14:textId="77777777" w:rsidR="007E187A" w:rsidRPr="00936ADA" w:rsidRDefault="007E187A" w:rsidP="00AB4C47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1FAA65FC" w14:textId="5DD72FB6" w:rsidR="0075793A" w:rsidRDefault="0075793A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234E4265" w14:textId="77777777" w:rsidR="0075793A" w:rsidRDefault="0075793A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7F363689" w14:textId="77777777" w:rsidR="0075793A" w:rsidRDefault="0075793A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76490C58" w14:textId="67172D6A" w:rsidR="00E82B10" w:rsidRPr="00AB4C47" w:rsidRDefault="00C01C58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B4C47">
        <w:rPr>
          <w:b/>
          <w:sz w:val="24"/>
          <w:szCs w:val="24"/>
          <w:u w:val="single"/>
        </w:rPr>
        <w:t xml:space="preserve">Faites un don : </w:t>
      </w:r>
      <w:r w:rsidR="00186BA5" w:rsidRPr="00AB4C47">
        <w:rPr>
          <w:b/>
          <w:sz w:val="24"/>
          <w:szCs w:val="24"/>
          <w:u w:val="single"/>
        </w:rPr>
        <w:t>Vous souhaitez que votre soutien financier soit défiscalisé </w:t>
      </w:r>
    </w:p>
    <w:p w14:paraId="6B6B9396" w14:textId="77777777" w:rsidR="00E82B10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1909D901" w14:textId="77777777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Vous pouvez choisir de verser « la rétribution de base » et de la compléter avec un don. Ce don vous permettra de bénéficier d’une déduction fiscale de 66%.</w:t>
      </w:r>
    </w:p>
    <w:p w14:paraId="29D6CA6A" w14:textId="77777777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obtenir un reçu fiscal, vous devez verser votre don au Fonds d’Aide au Développement de l’Enseignement Catholique de Vendée (FADEC85), </w:t>
      </w:r>
      <w:r>
        <w:rPr>
          <w:b/>
          <w:sz w:val="24"/>
          <w:szCs w:val="24"/>
        </w:rPr>
        <w:t>en précisant le nom de notre école</w:t>
      </w:r>
      <w:r>
        <w:rPr>
          <w:sz w:val="24"/>
          <w:szCs w:val="24"/>
        </w:rPr>
        <w:t>. Le montant sera intégralement versé à l’école.</w:t>
      </w:r>
    </w:p>
    <w:p w14:paraId="30201030" w14:textId="77777777" w:rsidR="00E82B10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5919C672" w14:textId="77777777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Voici le lien pour faire un don en ligne :</w:t>
      </w:r>
    </w:p>
    <w:p w14:paraId="4CDEE86B" w14:textId="77777777" w:rsidR="00E82B10" w:rsidRDefault="00000000" w:rsidP="00AB4C47">
      <w:pPr>
        <w:spacing w:after="0" w:line="240" w:lineRule="auto"/>
        <w:jc w:val="both"/>
        <w:rPr>
          <w:i/>
        </w:rPr>
      </w:pPr>
      <w:hyperlink r:id="rId8">
        <w:r w:rsidR="00186BA5">
          <w:rPr>
            <w:i/>
            <w:color w:val="0000FF"/>
            <w:u w:val="single"/>
          </w:rPr>
          <w:t>https://www.ddec85.org/enseignement-catholique-85/don/don-en-ligne/</w:t>
        </w:r>
      </w:hyperlink>
      <w:r w:rsidR="00186BA5">
        <w:rPr>
          <w:i/>
        </w:rPr>
        <w:t xml:space="preserve"> </w:t>
      </w:r>
    </w:p>
    <w:p w14:paraId="1E872505" w14:textId="77777777" w:rsidR="00E82B10" w:rsidRDefault="00E82B10" w:rsidP="00AB4C47">
      <w:pPr>
        <w:spacing w:after="0" w:line="240" w:lineRule="auto"/>
        <w:jc w:val="both"/>
      </w:pPr>
    </w:p>
    <w:p w14:paraId="41A3E39E" w14:textId="77777777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Voici le lien pour faire un don par chèque (possibilité de le remettre à l’école avec le formulaire rempli) :</w:t>
      </w:r>
    </w:p>
    <w:p w14:paraId="67B6A0A5" w14:textId="55872B2A" w:rsidR="007817A6" w:rsidRDefault="00000000" w:rsidP="00AB4C47">
      <w:pPr>
        <w:spacing w:after="0" w:line="240" w:lineRule="auto"/>
        <w:jc w:val="both"/>
      </w:pPr>
      <w:hyperlink r:id="rId9" w:history="1">
        <w:r w:rsidR="007817A6" w:rsidRPr="007817A6">
          <w:rPr>
            <w:color w:val="0000FF"/>
            <w:u w:val="single"/>
          </w:rPr>
          <w:t>Soutenez nos projets - Enseignement Catholique de Vendée (ddec85.org)</w:t>
        </w:r>
      </w:hyperlink>
    </w:p>
    <w:p w14:paraId="19758B7D" w14:textId="6B7AF930" w:rsidR="007817A6" w:rsidRDefault="00000000" w:rsidP="00AB4C47">
      <w:pPr>
        <w:spacing w:after="0" w:line="240" w:lineRule="auto"/>
        <w:jc w:val="both"/>
      </w:pPr>
      <w:hyperlink r:id="rId10" w:history="1">
        <w:r w:rsidR="007817A6" w:rsidRPr="007817A6">
          <w:rPr>
            <w:color w:val="0000FF"/>
            <w:u w:val="single"/>
          </w:rPr>
          <w:t>bsoutien_fadec85_20_21.pdf (ddec85.org)</w:t>
        </w:r>
      </w:hyperlink>
    </w:p>
    <w:p w14:paraId="498971BF" w14:textId="77777777" w:rsidR="00E82B10" w:rsidRDefault="00E82B10" w:rsidP="00AB4C47">
      <w:pPr>
        <w:spacing w:after="0" w:line="240" w:lineRule="auto"/>
        <w:jc w:val="both"/>
      </w:pPr>
    </w:p>
    <w:p w14:paraId="38DD773E" w14:textId="77777777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noter : Les amis de l’école et les entreprises peuvent également faire un don à l’école et bénéficier d’une déduction fiscale (66% pour les particuliers et 60% pour les entreprises).</w:t>
      </w:r>
    </w:p>
    <w:p w14:paraId="23344A9C" w14:textId="77777777" w:rsidR="00E82B10" w:rsidRDefault="00E82B10" w:rsidP="00AB4C47">
      <w:pPr>
        <w:spacing w:after="0" w:line="240" w:lineRule="auto"/>
        <w:jc w:val="both"/>
      </w:pPr>
    </w:p>
    <w:p w14:paraId="109B8B7C" w14:textId="77777777" w:rsidR="0075793A" w:rsidRDefault="0075793A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2D43C47E" w14:textId="77777777" w:rsidR="0075793A" w:rsidRDefault="0075793A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78AF7334" w14:textId="77777777" w:rsidR="0075793A" w:rsidRDefault="0075793A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281F0848" w14:textId="1BD5EB45" w:rsidR="00E82B10" w:rsidRPr="00AB4C47" w:rsidRDefault="00186BA5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B4C47">
        <w:rPr>
          <w:b/>
          <w:sz w:val="24"/>
          <w:szCs w:val="24"/>
          <w:u w:val="single"/>
        </w:rPr>
        <w:t>Modalités de paiement</w:t>
      </w:r>
    </w:p>
    <w:p w14:paraId="498D822E" w14:textId="77777777" w:rsidR="00E82B10" w:rsidRDefault="00E82B10" w:rsidP="00AB4C47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4C7F840" w14:textId="4CE705AF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souci de simplification, nous privilégions le règlement par prélèvement bancaire. </w:t>
      </w:r>
      <w:r w:rsidR="00375FF2">
        <w:rPr>
          <w:sz w:val="24"/>
          <w:szCs w:val="24"/>
        </w:rPr>
        <w:t>M</w:t>
      </w:r>
      <w:r>
        <w:rPr>
          <w:sz w:val="24"/>
          <w:szCs w:val="24"/>
        </w:rPr>
        <w:t>erci de remplir le SEPA  en y joignant un RIB.</w:t>
      </w:r>
    </w:p>
    <w:p w14:paraId="168B8B6A" w14:textId="415D743D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toutefois ce mode de règlement ne vous convenait pas, merci de prendre contact avec</w:t>
      </w:r>
      <w:r w:rsidR="00F873B0">
        <w:rPr>
          <w:sz w:val="24"/>
          <w:szCs w:val="24"/>
        </w:rPr>
        <w:t xml:space="preserve"> le </w:t>
      </w:r>
      <w:r w:rsidR="00F873B0" w:rsidRPr="00375FF2">
        <w:rPr>
          <w:bCs/>
          <w:iCs/>
          <w:sz w:val="24"/>
          <w:szCs w:val="24"/>
        </w:rPr>
        <w:t>chef</w:t>
      </w:r>
      <w:r w:rsidR="00F873B0" w:rsidRPr="00F873B0">
        <w:rPr>
          <w:bCs/>
          <w:i/>
          <w:sz w:val="24"/>
          <w:szCs w:val="24"/>
        </w:rPr>
        <w:t xml:space="preserve"> </w:t>
      </w:r>
      <w:r w:rsidRPr="00F873B0">
        <w:rPr>
          <w:bCs/>
          <w:sz w:val="24"/>
          <w:szCs w:val="24"/>
        </w:rPr>
        <w:t>d</w:t>
      </w:r>
      <w:r>
        <w:rPr>
          <w:sz w:val="24"/>
          <w:szCs w:val="24"/>
        </w:rPr>
        <w:t>’établissement.</w:t>
      </w:r>
    </w:p>
    <w:p w14:paraId="02702506" w14:textId="77777777" w:rsidR="00E82B10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42339756" w14:textId="360F7AA1" w:rsidR="00E82B10" w:rsidRPr="00AA26B5" w:rsidRDefault="009F3CF1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Deux </w:t>
      </w:r>
      <w:r w:rsidR="00186BA5">
        <w:rPr>
          <w:sz w:val="24"/>
          <w:szCs w:val="24"/>
        </w:rPr>
        <w:t xml:space="preserve"> rythmes de paiement sont proposés aux familles : </w:t>
      </w:r>
    </w:p>
    <w:p w14:paraId="5041A6EB" w14:textId="5DB29B7E" w:rsidR="00E82B10" w:rsidRDefault="00E82B10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01AD55B3" w14:textId="1F559FEC" w:rsidR="00E82B10" w:rsidRPr="00AB4C47" w:rsidRDefault="00186BA5" w:rsidP="00AB4C47">
      <w:pPr>
        <w:spacing w:after="0" w:line="240" w:lineRule="auto"/>
        <w:jc w:val="both"/>
        <w:rPr>
          <w:b/>
          <w:i/>
          <w:sz w:val="24"/>
          <w:szCs w:val="24"/>
        </w:rPr>
      </w:pPr>
      <w:r w:rsidRPr="00AB4C47">
        <w:rPr>
          <w:b/>
          <w:i/>
          <w:sz w:val="24"/>
          <w:szCs w:val="24"/>
        </w:rPr>
        <w:t xml:space="preserve">-  </w:t>
      </w:r>
      <w:r w:rsidR="009F3CF1" w:rsidRPr="00AB4C47">
        <w:rPr>
          <w:b/>
          <w:i/>
          <w:sz w:val="24"/>
          <w:szCs w:val="24"/>
        </w:rPr>
        <w:t>A</w:t>
      </w:r>
      <w:r w:rsidRPr="00AB4C47">
        <w:rPr>
          <w:b/>
          <w:i/>
          <w:sz w:val="24"/>
          <w:szCs w:val="24"/>
        </w:rPr>
        <w:t xml:space="preserve">nnuellement, en 1 fois </w:t>
      </w:r>
      <w:r w:rsidR="009F3CF1" w:rsidRPr="00AB4C47">
        <w:rPr>
          <w:b/>
          <w:i/>
          <w:sz w:val="24"/>
          <w:szCs w:val="24"/>
        </w:rPr>
        <w:t>avant le 1</w:t>
      </w:r>
      <w:r w:rsidR="00167CE2">
        <w:rPr>
          <w:b/>
          <w:i/>
          <w:sz w:val="24"/>
          <w:szCs w:val="24"/>
        </w:rPr>
        <w:t>5</w:t>
      </w:r>
      <w:r w:rsidR="009F3CF1" w:rsidRPr="00AB4C47">
        <w:rPr>
          <w:b/>
          <w:i/>
          <w:sz w:val="24"/>
          <w:szCs w:val="24"/>
        </w:rPr>
        <w:t xml:space="preserve"> octobre :  soit 2</w:t>
      </w:r>
      <w:r w:rsidR="00C84740">
        <w:rPr>
          <w:b/>
          <w:i/>
          <w:sz w:val="24"/>
          <w:szCs w:val="24"/>
        </w:rPr>
        <w:t>8</w:t>
      </w:r>
      <w:r w:rsidR="009F3CF1" w:rsidRPr="00AB4C47">
        <w:rPr>
          <w:b/>
          <w:i/>
          <w:sz w:val="24"/>
          <w:szCs w:val="24"/>
        </w:rPr>
        <w:t xml:space="preserve">0€  + le montant éventuel  de solidarité </w:t>
      </w:r>
    </w:p>
    <w:p w14:paraId="6715AD45" w14:textId="77777777" w:rsidR="009F3CF1" w:rsidRPr="00AB4C47" w:rsidRDefault="009F3CF1" w:rsidP="00AB4C47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F9894FC" w14:textId="10BF0102" w:rsidR="00E82B10" w:rsidRPr="00AB4C47" w:rsidRDefault="00186BA5" w:rsidP="00AB4C47">
      <w:pPr>
        <w:spacing w:after="0" w:line="240" w:lineRule="auto"/>
        <w:jc w:val="both"/>
        <w:rPr>
          <w:b/>
          <w:i/>
          <w:sz w:val="24"/>
          <w:szCs w:val="24"/>
        </w:rPr>
      </w:pPr>
      <w:r w:rsidRPr="00AB4C47">
        <w:rPr>
          <w:b/>
          <w:i/>
          <w:sz w:val="24"/>
          <w:szCs w:val="24"/>
        </w:rPr>
        <w:t>-</w:t>
      </w:r>
      <w:r w:rsidR="009F3CF1" w:rsidRPr="00AB4C47">
        <w:rPr>
          <w:b/>
          <w:i/>
          <w:sz w:val="24"/>
          <w:szCs w:val="24"/>
        </w:rPr>
        <w:t xml:space="preserve"> </w:t>
      </w:r>
      <w:r w:rsidRPr="00AB4C47">
        <w:rPr>
          <w:b/>
          <w:i/>
          <w:sz w:val="24"/>
          <w:szCs w:val="24"/>
        </w:rPr>
        <w:t xml:space="preserve"> </w:t>
      </w:r>
      <w:r w:rsidR="009F3CF1" w:rsidRPr="00AB4C47">
        <w:rPr>
          <w:b/>
          <w:i/>
          <w:sz w:val="24"/>
          <w:szCs w:val="24"/>
        </w:rPr>
        <w:t>M</w:t>
      </w:r>
      <w:r w:rsidRPr="00AB4C47">
        <w:rPr>
          <w:b/>
          <w:i/>
          <w:sz w:val="24"/>
          <w:szCs w:val="24"/>
        </w:rPr>
        <w:t>ensuellement, en 10 fois</w:t>
      </w:r>
      <w:r w:rsidR="009F3CF1" w:rsidRPr="00AB4C47">
        <w:rPr>
          <w:b/>
          <w:i/>
          <w:sz w:val="24"/>
          <w:szCs w:val="24"/>
        </w:rPr>
        <w:t> : soit 2</w:t>
      </w:r>
      <w:r w:rsidR="00C84740">
        <w:rPr>
          <w:b/>
          <w:i/>
          <w:sz w:val="24"/>
          <w:szCs w:val="24"/>
        </w:rPr>
        <w:t>8</w:t>
      </w:r>
      <w:r w:rsidR="009F3CF1" w:rsidRPr="00AB4C47">
        <w:rPr>
          <w:b/>
          <w:i/>
          <w:sz w:val="24"/>
          <w:szCs w:val="24"/>
        </w:rPr>
        <w:t xml:space="preserve">€ + le montant éventuel de solidarité </w:t>
      </w:r>
      <w:r w:rsidR="00AB4C47" w:rsidRPr="00AB4C47">
        <w:rPr>
          <w:b/>
          <w:i/>
          <w:sz w:val="24"/>
          <w:szCs w:val="24"/>
        </w:rPr>
        <w:t>(par mois)</w:t>
      </w:r>
    </w:p>
    <w:p w14:paraId="39C34612" w14:textId="1363EA0C" w:rsidR="00AA26B5" w:rsidRDefault="00AA26B5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7B16891A" w14:textId="1A283167" w:rsidR="00AA26B5" w:rsidRDefault="00AA26B5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12FBF4D8" w14:textId="66ECAD53" w:rsidR="00A6251E" w:rsidRDefault="00A6251E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20C24576" w14:textId="57EF8074" w:rsidR="00A6251E" w:rsidRDefault="00A6251E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6DB39B5D" w14:textId="77777777" w:rsidR="00AA26B5" w:rsidRDefault="00AA26B5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0B984418" w14:textId="13FCE48D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 w:rsidRPr="00AB4C47">
        <w:rPr>
          <w:sz w:val="24"/>
          <w:szCs w:val="24"/>
          <w:u w:val="single"/>
        </w:rPr>
        <w:t>Les frais bancaires</w:t>
      </w:r>
      <w:r w:rsidRPr="00AB4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seront facturés aux parents si le prélèvement </w:t>
      </w:r>
      <w:r w:rsidR="0075793A">
        <w:rPr>
          <w:sz w:val="24"/>
          <w:szCs w:val="24"/>
        </w:rPr>
        <w:t>automatique ou</w:t>
      </w:r>
      <w:r w:rsidR="00F873B0">
        <w:rPr>
          <w:sz w:val="24"/>
          <w:szCs w:val="24"/>
        </w:rPr>
        <w:t xml:space="preserve"> le paiement </w:t>
      </w:r>
      <w:r w:rsidR="0075793A">
        <w:rPr>
          <w:sz w:val="24"/>
          <w:szCs w:val="24"/>
        </w:rPr>
        <w:t>par chèque</w:t>
      </w:r>
      <w:r w:rsidR="00F87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été rejeté. </w:t>
      </w:r>
    </w:p>
    <w:p w14:paraId="6B78F733" w14:textId="5DEEE2AF" w:rsidR="00E82B10" w:rsidRDefault="00186BA5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rencontrez des difficultés financières, vous en </w:t>
      </w:r>
      <w:r w:rsidRPr="00F873B0">
        <w:rPr>
          <w:sz w:val="24"/>
          <w:szCs w:val="24"/>
        </w:rPr>
        <w:t>informe</w:t>
      </w:r>
      <w:r w:rsidR="00BB4DB8">
        <w:rPr>
          <w:sz w:val="24"/>
          <w:szCs w:val="24"/>
        </w:rPr>
        <w:t>z</w:t>
      </w:r>
      <w:r w:rsidRPr="00F873B0">
        <w:rPr>
          <w:sz w:val="24"/>
          <w:szCs w:val="24"/>
        </w:rPr>
        <w:t xml:space="preserve"> le chef</w:t>
      </w:r>
      <w:r w:rsidR="00F873B0" w:rsidRPr="00F87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d’établissement. Votre situation sera </w:t>
      </w:r>
      <w:r w:rsidR="00BB4DB8">
        <w:rPr>
          <w:sz w:val="24"/>
          <w:szCs w:val="24"/>
        </w:rPr>
        <w:t>étudiée avec</w:t>
      </w:r>
      <w:r>
        <w:rPr>
          <w:sz w:val="24"/>
          <w:szCs w:val="24"/>
        </w:rPr>
        <w:t xml:space="preserve"> </w:t>
      </w:r>
      <w:r w:rsidRPr="00375FF2">
        <w:rPr>
          <w:bCs/>
          <w:iCs/>
          <w:sz w:val="24"/>
          <w:szCs w:val="24"/>
        </w:rPr>
        <w:t>le président</w:t>
      </w:r>
      <w:r w:rsidRPr="00375FF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d’OGEC</w:t>
      </w:r>
      <w:r w:rsidR="00375FF2">
        <w:rPr>
          <w:sz w:val="24"/>
          <w:szCs w:val="24"/>
        </w:rPr>
        <w:t xml:space="preserve">, le </w:t>
      </w:r>
      <w:r w:rsidR="00BB4DB8">
        <w:rPr>
          <w:sz w:val="24"/>
          <w:szCs w:val="24"/>
        </w:rPr>
        <w:t>trésorier,</w:t>
      </w:r>
      <w:r w:rsidR="00F87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vous-mêmes </w:t>
      </w:r>
      <w:r w:rsidR="00375FF2">
        <w:rPr>
          <w:sz w:val="24"/>
          <w:szCs w:val="24"/>
        </w:rPr>
        <w:t xml:space="preserve">afin </w:t>
      </w:r>
      <w:r w:rsidR="00BB4DB8">
        <w:rPr>
          <w:sz w:val="24"/>
          <w:szCs w:val="24"/>
        </w:rPr>
        <w:t>d’envisager</w:t>
      </w:r>
      <w:r>
        <w:rPr>
          <w:sz w:val="24"/>
          <w:szCs w:val="24"/>
        </w:rPr>
        <w:t xml:space="preserve"> des accords possibles.</w:t>
      </w:r>
    </w:p>
    <w:p w14:paraId="1AB05F5C" w14:textId="67D8B1FD" w:rsidR="00E82B10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7F311CA9" w14:textId="77777777" w:rsidR="0075793A" w:rsidRDefault="0075793A" w:rsidP="00AB4C47">
      <w:pPr>
        <w:spacing w:after="0" w:line="240" w:lineRule="auto"/>
        <w:jc w:val="both"/>
        <w:rPr>
          <w:sz w:val="24"/>
          <w:szCs w:val="24"/>
        </w:rPr>
      </w:pPr>
    </w:p>
    <w:p w14:paraId="2CF12FE8" w14:textId="77B6EF21" w:rsidR="007D7DB1" w:rsidRDefault="007D7DB1" w:rsidP="00AB4C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75793A">
        <w:rPr>
          <w:sz w:val="24"/>
          <w:szCs w:val="24"/>
        </w:rPr>
        <w:t>non-paiement</w:t>
      </w:r>
      <w:r>
        <w:rPr>
          <w:sz w:val="24"/>
          <w:szCs w:val="24"/>
        </w:rPr>
        <w:t xml:space="preserve"> des sommes dues peut entraîner, après deux rappels, le recours à un service de recouvrement pour obtenir injonction de payer </w:t>
      </w:r>
      <w:r w:rsidR="002E3D51">
        <w:rPr>
          <w:sz w:val="24"/>
          <w:szCs w:val="24"/>
        </w:rPr>
        <w:t>ainsi qu’éventuellement la suppression des services pour lesquels le paiement n’a pas été effectué.</w:t>
      </w:r>
    </w:p>
    <w:p w14:paraId="4000C39E" w14:textId="77777777" w:rsidR="0075793A" w:rsidRDefault="0075793A" w:rsidP="00AB4C47">
      <w:pPr>
        <w:spacing w:after="0" w:line="240" w:lineRule="auto"/>
        <w:jc w:val="both"/>
        <w:rPr>
          <w:sz w:val="24"/>
          <w:szCs w:val="24"/>
        </w:rPr>
      </w:pPr>
    </w:p>
    <w:p w14:paraId="375BAB6B" w14:textId="77777777" w:rsidR="00E82B10" w:rsidRDefault="00E82B10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52CC0575" w14:textId="77777777" w:rsidR="00E82B10" w:rsidRPr="00AB4C47" w:rsidRDefault="00186BA5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B4C47">
        <w:rPr>
          <w:b/>
          <w:sz w:val="24"/>
          <w:szCs w:val="24"/>
          <w:u w:val="single"/>
        </w:rPr>
        <w:t>Sorties scolaires, spectacles, …</w:t>
      </w:r>
    </w:p>
    <w:p w14:paraId="77FA2E52" w14:textId="77777777" w:rsidR="00E82B10" w:rsidRDefault="00E82B10" w:rsidP="00AB4C47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53CFF14E" w14:textId="785D5D56" w:rsidR="00E82B10" w:rsidRPr="00AB4C47" w:rsidRDefault="00375FF2" w:rsidP="00AB4C47">
      <w:pPr>
        <w:spacing w:after="0" w:line="240" w:lineRule="auto"/>
        <w:jc w:val="both"/>
        <w:rPr>
          <w:bCs/>
          <w:i/>
          <w:sz w:val="24"/>
          <w:szCs w:val="24"/>
        </w:rPr>
      </w:pPr>
      <w:r w:rsidRPr="00AB4C47">
        <w:rPr>
          <w:bCs/>
          <w:i/>
          <w:sz w:val="24"/>
          <w:szCs w:val="24"/>
        </w:rPr>
        <w:t xml:space="preserve">Les </w:t>
      </w:r>
      <w:r w:rsidR="007D7DB1" w:rsidRPr="00AB4C47">
        <w:rPr>
          <w:bCs/>
          <w:i/>
          <w:sz w:val="24"/>
          <w:szCs w:val="24"/>
        </w:rPr>
        <w:t xml:space="preserve">participations aux </w:t>
      </w:r>
      <w:r w:rsidRPr="00AB4C47">
        <w:rPr>
          <w:bCs/>
          <w:i/>
          <w:sz w:val="24"/>
          <w:szCs w:val="24"/>
        </w:rPr>
        <w:t xml:space="preserve">frais  pour  les classes découvertes et certaines sorties pédagogiques </w:t>
      </w:r>
      <w:r w:rsidR="007D7DB1" w:rsidRPr="00AB4C47">
        <w:rPr>
          <w:bCs/>
          <w:i/>
          <w:sz w:val="24"/>
          <w:szCs w:val="24"/>
        </w:rPr>
        <w:t>seront facturées et payées avant  les déplacements.</w:t>
      </w:r>
    </w:p>
    <w:p w14:paraId="30D29D63" w14:textId="77777777" w:rsidR="0075793A" w:rsidRPr="00AB4C47" w:rsidRDefault="0075793A" w:rsidP="00AB4C47">
      <w:pPr>
        <w:spacing w:after="0" w:line="240" w:lineRule="auto"/>
        <w:jc w:val="both"/>
        <w:rPr>
          <w:bCs/>
          <w:sz w:val="24"/>
          <w:szCs w:val="24"/>
        </w:rPr>
      </w:pPr>
    </w:p>
    <w:p w14:paraId="6B691E5E" w14:textId="77777777" w:rsidR="00E82B10" w:rsidRPr="00AB4C47" w:rsidRDefault="00E82B10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3ABEDE9B" w14:textId="77777777" w:rsidR="00E82B10" w:rsidRPr="00AB4C47" w:rsidRDefault="00186BA5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B4C47">
        <w:rPr>
          <w:b/>
          <w:sz w:val="24"/>
          <w:szCs w:val="24"/>
          <w:u w:val="single"/>
        </w:rPr>
        <w:t xml:space="preserve">Restauration </w:t>
      </w:r>
    </w:p>
    <w:p w14:paraId="476EADDC" w14:textId="77777777" w:rsidR="00E82B10" w:rsidRPr="00AB4C47" w:rsidRDefault="00E82B10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4BE0B752" w14:textId="77777777" w:rsidR="00C62199" w:rsidRDefault="00186BA5" w:rsidP="00AB4C47">
      <w:pPr>
        <w:spacing w:after="0" w:line="240" w:lineRule="auto"/>
        <w:jc w:val="both"/>
        <w:rPr>
          <w:bCs/>
          <w:i/>
          <w:sz w:val="24"/>
          <w:szCs w:val="24"/>
        </w:rPr>
      </w:pPr>
      <w:r w:rsidRPr="00AB4C47">
        <w:rPr>
          <w:bCs/>
          <w:i/>
          <w:sz w:val="24"/>
          <w:szCs w:val="24"/>
        </w:rPr>
        <w:t>Les frais de cantine feront l’objet d’une facturation complémentaire appelée à la fin de chaque mois.</w:t>
      </w:r>
      <w:r w:rsidR="0075793A" w:rsidRPr="00AB4C47">
        <w:rPr>
          <w:bCs/>
          <w:i/>
          <w:sz w:val="24"/>
          <w:szCs w:val="24"/>
        </w:rPr>
        <w:t xml:space="preserve"> </w:t>
      </w:r>
    </w:p>
    <w:p w14:paraId="58BC6146" w14:textId="77777777" w:rsidR="00C62199" w:rsidRDefault="00C62199" w:rsidP="00C6219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Cs/>
          <w:i/>
          <w:sz w:val="24"/>
          <w:szCs w:val="24"/>
        </w:rPr>
      </w:pPr>
      <w:r w:rsidRPr="00C62199">
        <w:rPr>
          <w:b/>
          <w:i/>
          <w:sz w:val="24"/>
          <w:szCs w:val="24"/>
        </w:rPr>
        <w:t>Si votre enfant est inscrit à la cantine pour prendre ses repas tous les jours de l’année</w:t>
      </w:r>
      <w:r>
        <w:rPr>
          <w:bCs/>
          <w:i/>
          <w:sz w:val="24"/>
          <w:szCs w:val="24"/>
        </w:rPr>
        <w:t>, un forfait de 50 € vous sera prélevé chaque mois. La dernière facture sera ajustée en fonction des absences pour maladie. A chaque fois qu’il y aura une absence due à la maladie, les deux premiers repas seront facturés.</w:t>
      </w:r>
    </w:p>
    <w:p w14:paraId="409BE2F2" w14:textId="77777777" w:rsidR="00C62199" w:rsidRDefault="00C62199" w:rsidP="00C62199">
      <w:pPr>
        <w:pStyle w:val="Paragraphedeliste"/>
        <w:spacing w:after="0" w:line="240" w:lineRule="auto"/>
        <w:ind w:left="938"/>
        <w:jc w:val="both"/>
        <w:rPr>
          <w:bCs/>
          <w:i/>
          <w:sz w:val="24"/>
          <w:szCs w:val="24"/>
        </w:rPr>
      </w:pPr>
    </w:p>
    <w:p w14:paraId="4DBA01A9" w14:textId="7A39CCB5" w:rsidR="00C62199" w:rsidRDefault="00C62199" w:rsidP="00C6219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Cs/>
          <w:i/>
          <w:sz w:val="24"/>
          <w:szCs w:val="24"/>
        </w:rPr>
      </w:pPr>
      <w:r w:rsidRPr="00C62199">
        <w:rPr>
          <w:b/>
          <w:i/>
          <w:sz w:val="24"/>
          <w:szCs w:val="24"/>
        </w:rPr>
        <w:t>Si votre enfant ne mange pas tous les jours à la cantine</w:t>
      </w:r>
      <w:r>
        <w:rPr>
          <w:bCs/>
          <w:i/>
          <w:sz w:val="24"/>
          <w:szCs w:val="24"/>
        </w:rPr>
        <w:t>, le prix de chaque repas réservé sera facturé 3€80. A chaque fois qu’il y aura une absence due à la maladie, les deux premiers repas réservés seront facturés.</w:t>
      </w:r>
    </w:p>
    <w:p w14:paraId="08D5A32C" w14:textId="73DE8223" w:rsidR="00C62199" w:rsidRDefault="00C62199" w:rsidP="00C62199">
      <w:pPr>
        <w:pStyle w:val="Paragraphedeliste"/>
        <w:spacing w:after="0" w:line="240" w:lineRule="auto"/>
        <w:ind w:left="938"/>
        <w:jc w:val="both"/>
        <w:rPr>
          <w:bCs/>
          <w:i/>
          <w:sz w:val="24"/>
          <w:szCs w:val="24"/>
        </w:rPr>
      </w:pPr>
    </w:p>
    <w:p w14:paraId="139C130F" w14:textId="3407F28A" w:rsidR="00884FC1" w:rsidRPr="00C62199" w:rsidRDefault="00884FC1" w:rsidP="00C62199">
      <w:pPr>
        <w:pStyle w:val="Paragraphedeliste"/>
        <w:spacing w:after="0" w:line="240" w:lineRule="auto"/>
        <w:ind w:left="938"/>
        <w:jc w:val="both"/>
        <w:rPr>
          <w:bCs/>
          <w:i/>
          <w:sz w:val="24"/>
          <w:szCs w:val="24"/>
        </w:rPr>
      </w:pPr>
    </w:p>
    <w:p w14:paraId="479A095F" w14:textId="77777777" w:rsidR="00AB4C47" w:rsidRPr="00AB4C47" w:rsidRDefault="00AB4C47" w:rsidP="00AB4C47">
      <w:pPr>
        <w:spacing w:after="0" w:line="240" w:lineRule="auto"/>
        <w:jc w:val="both"/>
        <w:rPr>
          <w:bCs/>
          <w:i/>
          <w:sz w:val="24"/>
          <w:szCs w:val="24"/>
        </w:rPr>
      </w:pPr>
    </w:p>
    <w:p w14:paraId="2670ECA5" w14:textId="77777777" w:rsidR="00E82B10" w:rsidRPr="00AB4C47" w:rsidRDefault="00E82B10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55332D2A" w14:textId="77777777" w:rsidR="00E82B10" w:rsidRPr="00AB4C47" w:rsidRDefault="00186BA5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B4C47">
        <w:rPr>
          <w:b/>
          <w:sz w:val="24"/>
          <w:szCs w:val="24"/>
          <w:u w:val="single"/>
        </w:rPr>
        <w:t>Garderie périscolaire</w:t>
      </w:r>
    </w:p>
    <w:p w14:paraId="2EC1E4B4" w14:textId="77777777" w:rsidR="00884FC1" w:rsidRPr="00AB4C47" w:rsidRDefault="00884FC1" w:rsidP="00AB4C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4A14CD4" w14:textId="0FBBF788" w:rsidR="00E82B10" w:rsidRPr="00AB4C47" w:rsidRDefault="00186BA5" w:rsidP="00AB4C47">
      <w:pPr>
        <w:spacing w:after="0" w:line="240" w:lineRule="auto"/>
        <w:jc w:val="both"/>
        <w:rPr>
          <w:bCs/>
          <w:i/>
          <w:sz w:val="24"/>
          <w:szCs w:val="24"/>
        </w:rPr>
      </w:pPr>
      <w:r w:rsidRPr="00AB4C47">
        <w:rPr>
          <w:bCs/>
          <w:i/>
          <w:sz w:val="24"/>
          <w:szCs w:val="24"/>
        </w:rPr>
        <w:t>Les frais de garderie feront l’objet d’une facturation complémentaire appelée à la fin de chaqu</w:t>
      </w:r>
      <w:r w:rsidR="00884FC1" w:rsidRPr="00AB4C47">
        <w:rPr>
          <w:bCs/>
          <w:i/>
          <w:sz w:val="24"/>
          <w:szCs w:val="24"/>
        </w:rPr>
        <w:t xml:space="preserve">e </w:t>
      </w:r>
      <w:r w:rsidRPr="00AB4C47">
        <w:rPr>
          <w:bCs/>
          <w:i/>
          <w:sz w:val="24"/>
          <w:szCs w:val="24"/>
        </w:rPr>
        <w:t>mois.</w:t>
      </w:r>
      <w:r w:rsidR="00884FC1" w:rsidRPr="00AB4C47">
        <w:rPr>
          <w:bCs/>
          <w:i/>
          <w:sz w:val="24"/>
          <w:szCs w:val="24"/>
        </w:rPr>
        <w:t xml:space="preserve">  Pour l’année scolaire, le ¼ d’heure sera facturé 0,</w:t>
      </w:r>
      <w:r w:rsidR="00C62199">
        <w:rPr>
          <w:bCs/>
          <w:i/>
          <w:sz w:val="24"/>
          <w:szCs w:val="24"/>
        </w:rPr>
        <w:t>7</w:t>
      </w:r>
      <w:r w:rsidR="00884FC1" w:rsidRPr="00AB4C47">
        <w:rPr>
          <w:bCs/>
          <w:i/>
          <w:sz w:val="24"/>
          <w:szCs w:val="24"/>
        </w:rPr>
        <w:t>0€.  Tout ¼ d’heure commencé sera facturé.</w:t>
      </w:r>
    </w:p>
    <w:p w14:paraId="26917A93" w14:textId="36181259" w:rsidR="00884FC1" w:rsidRPr="00AB4C47" w:rsidRDefault="00884FC1" w:rsidP="00AB4C47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484BBF8" w14:textId="77777777" w:rsidR="00884FC1" w:rsidRPr="00AB4C47" w:rsidRDefault="00884FC1" w:rsidP="00AB4C47">
      <w:pPr>
        <w:spacing w:after="0" w:line="240" w:lineRule="auto"/>
        <w:jc w:val="both"/>
        <w:rPr>
          <w:b/>
          <w:sz w:val="24"/>
          <w:szCs w:val="24"/>
        </w:rPr>
      </w:pPr>
    </w:p>
    <w:p w14:paraId="547805B1" w14:textId="698A335B" w:rsidR="00E82B10" w:rsidRPr="00AB4C47" w:rsidRDefault="00186BA5" w:rsidP="00AB4C47">
      <w:pPr>
        <w:spacing w:after="0" w:line="240" w:lineRule="auto"/>
        <w:jc w:val="both"/>
        <w:rPr>
          <w:b/>
          <w:i/>
          <w:sz w:val="24"/>
          <w:szCs w:val="24"/>
        </w:rPr>
      </w:pPr>
      <w:r w:rsidRPr="00AB4C47">
        <w:rPr>
          <w:sz w:val="24"/>
          <w:szCs w:val="24"/>
        </w:rPr>
        <w:t xml:space="preserve">.  </w:t>
      </w:r>
    </w:p>
    <w:p w14:paraId="1B7F3B08" w14:textId="77777777" w:rsidR="00E82B10" w:rsidRPr="00AB4C47" w:rsidRDefault="00E82B10" w:rsidP="00AB4C47">
      <w:pPr>
        <w:spacing w:after="0" w:line="240" w:lineRule="auto"/>
        <w:jc w:val="both"/>
        <w:rPr>
          <w:sz w:val="24"/>
          <w:szCs w:val="24"/>
        </w:rPr>
      </w:pPr>
    </w:p>
    <w:p w14:paraId="1720B4FA" w14:textId="28CEE0B4" w:rsidR="00E82B10" w:rsidRPr="00AB4C47" w:rsidRDefault="00884FC1" w:rsidP="00AB4C47">
      <w:pPr>
        <w:spacing w:after="0" w:line="240" w:lineRule="auto"/>
        <w:jc w:val="both"/>
        <w:rPr>
          <w:sz w:val="24"/>
          <w:szCs w:val="24"/>
        </w:rPr>
      </w:pPr>
      <w:r w:rsidRPr="00AB4C47">
        <w:rPr>
          <w:sz w:val="24"/>
          <w:szCs w:val="24"/>
        </w:rPr>
        <w:t xml:space="preserve">                </w:t>
      </w:r>
      <w:r w:rsidR="007D7DB1" w:rsidRPr="00AB4C47">
        <w:rPr>
          <w:sz w:val="24"/>
          <w:szCs w:val="24"/>
        </w:rPr>
        <w:t xml:space="preserve">Anne Martineau                                                               Christian </w:t>
      </w:r>
      <w:proofErr w:type="spellStart"/>
      <w:r w:rsidR="007D7DB1" w:rsidRPr="00AB4C47">
        <w:rPr>
          <w:sz w:val="24"/>
          <w:szCs w:val="24"/>
        </w:rPr>
        <w:t>Bouard</w:t>
      </w:r>
      <w:proofErr w:type="spellEnd"/>
    </w:p>
    <w:p w14:paraId="0A13038A" w14:textId="50E111C7" w:rsidR="007D7DB1" w:rsidRPr="00AB4C47" w:rsidRDefault="00884FC1" w:rsidP="00AB4C47">
      <w:pPr>
        <w:spacing w:after="0" w:line="240" w:lineRule="auto"/>
        <w:jc w:val="both"/>
        <w:rPr>
          <w:sz w:val="24"/>
          <w:szCs w:val="24"/>
        </w:rPr>
      </w:pPr>
      <w:r w:rsidRPr="00AB4C47">
        <w:rPr>
          <w:sz w:val="24"/>
          <w:szCs w:val="24"/>
        </w:rPr>
        <w:t xml:space="preserve">              </w:t>
      </w:r>
      <w:r w:rsidR="007D7DB1" w:rsidRPr="00AB4C47">
        <w:rPr>
          <w:sz w:val="24"/>
          <w:szCs w:val="24"/>
        </w:rPr>
        <w:t xml:space="preserve">Chef d’établissement                                           </w:t>
      </w:r>
      <w:r w:rsidRPr="00AB4C47">
        <w:rPr>
          <w:sz w:val="24"/>
          <w:szCs w:val="24"/>
        </w:rPr>
        <w:t xml:space="preserve"> </w:t>
      </w:r>
      <w:r w:rsidR="007D7DB1" w:rsidRPr="00AB4C47">
        <w:rPr>
          <w:sz w:val="24"/>
          <w:szCs w:val="24"/>
        </w:rPr>
        <w:t xml:space="preserve">           Président d’OGEC</w:t>
      </w:r>
    </w:p>
    <w:p w14:paraId="5CCBA23A" w14:textId="46F59456" w:rsidR="00E82B10" w:rsidRDefault="00E82B10" w:rsidP="00AB4C47">
      <w:pPr>
        <w:jc w:val="both"/>
      </w:pPr>
    </w:p>
    <w:p w14:paraId="56488EDE" w14:textId="389DBC81" w:rsidR="00AB4C47" w:rsidRDefault="00AB4C47" w:rsidP="00AB4C47">
      <w:pPr>
        <w:jc w:val="both"/>
      </w:pPr>
    </w:p>
    <w:p w14:paraId="1655833F" w14:textId="6998CE51" w:rsidR="00AB4C47" w:rsidRDefault="00AB4C47" w:rsidP="00AB4C47">
      <w:pPr>
        <w:jc w:val="both"/>
      </w:pPr>
    </w:p>
    <w:p w14:paraId="449BCFB7" w14:textId="77777777" w:rsidR="00AB4C47" w:rsidRPr="00AB4C47" w:rsidRDefault="00AB4C47" w:rsidP="00AB4C47">
      <w:pPr>
        <w:jc w:val="both"/>
      </w:pPr>
    </w:p>
    <w:sectPr w:rsidR="00AB4C47" w:rsidRPr="00AB4C47" w:rsidSect="009F3CF1">
      <w:pgSz w:w="11906" w:h="16838"/>
      <w:pgMar w:top="567" w:right="99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84E"/>
    <w:multiLevelType w:val="multilevel"/>
    <w:tmpl w:val="2A1A6FD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210B3F"/>
    <w:multiLevelType w:val="multilevel"/>
    <w:tmpl w:val="21B0CA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5FF"/>
    <w:multiLevelType w:val="hybridMultilevel"/>
    <w:tmpl w:val="4E2A11D4"/>
    <w:lvl w:ilvl="0" w:tplc="BFF49CB4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  <w:color w:val="000000"/>
        <w:sz w:val="96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DFC48FB"/>
    <w:multiLevelType w:val="hybridMultilevel"/>
    <w:tmpl w:val="2B0A77C0"/>
    <w:lvl w:ilvl="0" w:tplc="B3AC5F4A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4A4754C3"/>
    <w:multiLevelType w:val="hybridMultilevel"/>
    <w:tmpl w:val="C65E7D10"/>
    <w:lvl w:ilvl="0" w:tplc="AA3C41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18E6"/>
    <w:multiLevelType w:val="hybridMultilevel"/>
    <w:tmpl w:val="35C0866E"/>
    <w:lvl w:ilvl="0" w:tplc="CB60C3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0695"/>
    <w:multiLevelType w:val="multilevel"/>
    <w:tmpl w:val="5B5EB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4633787">
    <w:abstractNumId w:val="1"/>
  </w:num>
  <w:num w:numId="2" w16cid:durableId="584076949">
    <w:abstractNumId w:val="0"/>
  </w:num>
  <w:num w:numId="3" w16cid:durableId="1904869394">
    <w:abstractNumId w:val="6"/>
  </w:num>
  <w:num w:numId="4" w16cid:durableId="1522475790">
    <w:abstractNumId w:val="5"/>
  </w:num>
  <w:num w:numId="5" w16cid:durableId="689528636">
    <w:abstractNumId w:val="4"/>
  </w:num>
  <w:num w:numId="6" w16cid:durableId="1601060329">
    <w:abstractNumId w:val="2"/>
  </w:num>
  <w:num w:numId="7" w16cid:durableId="72595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10"/>
    <w:rsid w:val="00130B7E"/>
    <w:rsid w:val="00167CE2"/>
    <w:rsid w:val="00172D35"/>
    <w:rsid w:val="00186BA5"/>
    <w:rsid w:val="002216E2"/>
    <w:rsid w:val="00247232"/>
    <w:rsid w:val="002E3D51"/>
    <w:rsid w:val="00345C43"/>
    <w:rsid w:val="00375FF2"/>
    <w:rsid w:val="004C570C"/>
    <w:rsid w:val="005E3CEB"/>
    <w:rsid w:val="00736F94"/>
    <w:rsid w:val="0075793A"/>
    <w:rsid w:val="007817A6"/>
    <w:rsid w:val="00785279"/>
    <w:rsid w:val="007D7DB1"/>
    <w:rsid w:val="007E187A"/>
    <w:rsid w:val="00884FC1"/>
    <w:rsid w:val="00936ADA"/>
    <w:rsid w:val="00996A9D"/>
    <w:rsid w:val="009F3CF1"/>
    <w:rsid w:val="00A6251E"/>
    <w:rsid w:val="00AA26B5"/>
    <w:rsid w:val="00AB4C47"/>
    <w:rsid w:val="00B0228B"/>
    <w:rsid w:val="00BB4DB8"/>
    <w:rsid w:val="00C01C58"/>
    <w:rsid w:val="00C47BCE"/>
    <w:rsid w:val="00C52950"/>
    <w:rsid w:val="00C62199"/>
    <w:rsid w:val="00C73DF1"/>
    <w:rsid w:val="00C84740"/>
    <w:rsid w:val="00C9585B"/>
    <w:rsid w:val="00CC396E"/>
    <w:rsid w:val="00E82B10"/>
    <w:rsid w:val="00F34D00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8D5"/>
  <w15:docId w15:val="{88C0F9C2-46C8-4847-8184-5CA3E03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B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801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33D01"/>
    <w:rPr>
      <w:b/>
      <w:bCs/>
    </w:rPr>
  </w:style>
  <w:style w:type="paragraph" w:customStyle="1" w:styleId="Default">
    <w:name w:val="Default"/>
    <w:rsid w:val="00CF78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F78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8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4635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ec85.org/enseignement-catholique-85/don/don-en-lign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dec85.org/wp-content/uploads/2022/07/bsoutien_fadec85_20_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dec85.org/soutenez-nos-proje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VAgmhNGLDt2xAmJJ+mH2cXM2Q==">AMUW2mXS/GogvrMtIkAFLv/K3yl6rluwatyvLqDZZjYmwAj4XxZ6qyaMt1AuR6pjagaxl/PZrwMYxq9xWJp7Od+t9bAdbXT++tOiXOjUTbc9McavXfzvX959Yxa359+YyRL1RDtdWYKq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Courtin</dc:creator>
  <cp:lastModifiedBy>ANNE</cp:lastModifiedBy>
  <cp:revision>4</cp:revision>
  <cp:lastPrinted>2023-09-04T12:30:00Z</cp:lastPrinted>
  <dcterms:created xsi:type="dcterms:W3CDTF">2023-09-04T11:45:00Z</dcterms:created>
  <dcterms:modified xsi:type="dcterms:W3CDTF">2023-09-04T12:31:00Z</dcterms:modified>
</cp:coreProperties>
</file>